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70B0C" w14:textId="77777777" w:rsidR="004B735D" w:rsidRPr="003F227C" w:rsidRDefault="004B735D" w:rsidP="004B7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STP’s Annual Conference on the Teaching of Psychology</w:t>
      </w:r>
    </w:p>
    <w:p w14:paraId="7FDF8C9E" w14:textId="4DD8B264" w:rsidR="004B735D" w:rsidRPr="003F227C" w:rsidRDefault="00707D52" w:rsidP="004B7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21 &amp; </w:t>
      </w:r>
      <w:r w:rsidR="00321AD0">
        <w:rPr>
          <w:sz w:val="28"/>
          <w:szCs w:val="28"/>
        </w:rPr>
        <w:t>2</w:t>
      </w:r>
      <w:r>
        <w:rPr>
          <w:sz w:val="28"/>
          <w:szCs w:val="28"/>
        </w:rPr>
        <w:t>2, 2016</w:t>
      </w:r>
    </w:p>
    <w:p w14:paraId="3E22919E" w14:textId="77777777" w:rsidR="004B735D" w:rsidRPr="003F227C" w:rsidRDefault="004B735D" w:rsidP="004B735D">
      <w:pPr>
        <w:spacing w:after="0"/>
        <w:jc w:val="center"/>
        <w:rPr>
          <w:sz w:val="28"/>
          <w:szCs w:val="28"/>
        </w:rPr>
      </w:pPr>
      <w:r w:rsidRPr="003F227C">
        <w:rPr>
          <w:sz w:val="28"/>
          <w:szCs w:val="28"/>
        </w:rPr>
        <w:t xml:space="preserve">Poster Presentations </w:t>
      </w:r>
    </w:p>
    <w:p w14:paraId="4F393CEE" w14:textId="77777777" w:rsidR="0055289F" w:rsidRPr="00321AD0" w:rsidRDefault="004B735D" w:rsidP="00321AD0">
      <w:pPr>
        <w:tabs>
          <w:tab w:val="left" w:pos="1845"/>
        </w:tabs>
        <w:spacing w:after="0" w:line="240" w:lineRule="auto"/>
        <w:rPr>
          <w:rFonts w:ascii="Calibri" w:hAnsi="Calibri"/>
          <w:b/>
        </w:rPr>
      </w:pPr>
      <w:r w:rsidRPr="00321AD0">
        <w:rPr>
          <w:rFonts w:ascii="Calibri" w:hAnsi="Calibri"/>
          <w:b/>
        </w:rPr>
        <w:tab/>
      </w:r>
    </w:p>
    <w:p w14:paraId="61E34AD4" w14:textId="77777777" w:rsidR="00707D52" w:rsidRPr="00321AD0" w:rsidRDefault="00707D52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Match the Research Hypothesis with the Statistical Test</w:t>
      </w:r>
    </w:p>
    <w:p w14:paraId="67BA9515" w14:textId="77777777" w:rsidR="00794650" w:rsidRPr="00321AD0" w:rsidRDefault="00707D52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Carrie M. Brown &amp; Abigail Camden</w:t>
      </w:r>
    </w:p>
    <w:p w14:paraId="7BF6404F" w14:textId="77777777" w:rsidR="00794650" w:rsidRPr="00321AD0" w:rsidRDefault="00794650" w:rsidP="00321AD0">
      <w:pPr>
        <w:pStyle w:val="ListParagraph"/>
        <w:spacing w:after="0" w:line="240" w:lineRule="auto"/>
        <w:rPr>
          <w:rFonts w:ascii="Calibri" w:hAnsi="Calibri"/>
          <w:i/>
        </w:rPr>
      </w:pPr>
      <w:bookmarkStart w:id="0" w:name="_GoBack"/>
      <w:bookmarkEnd w:id="0"/>
    </w:p>
    <w:p w14:paraId="310E164E" w14:textId="77777777" w:rsidR="00707D52" w:rsidRPr="00321AD0" w:rsidRDefault="00707D52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Teaching Psychology In Prison: Strategies for Developing Partnerships and Instruction</w:t>
      </w:r>
    </w:p>
    <w:p w14:paraId="047A6EB4" w14:textId="77777777" w:rsidR="0055289F" w:rsidRPr="00321AD0" w:rsidRDefault="00707D52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Sarah D. Herrmann</w:t>
      </w:r>
    </w:p>
    <w:p w14:paraId="67F5A3FD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55A10E61" w14:textId="77777777" w:rsidR="00707D52" w:rsidRPr="00321AD0" w:rsidRDefault="00707D52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Psych Out: Mobile Psychology Lab</w:t>
      </w:r>
    </w:p>
    <w:p w14:paraId="1EB1878A" w14:textId="77777777" w:rsidR="0055289F" w:rsidRPr="00321AD0" w:rsidRDefault="00707D52" w:rsidP="00321AD0">
      <w:pPr>
        <w:spacing w:after="0" w:line="240" w:lineRule="auto"/>
        <w:ind w:firstLine="720"/>
        <w:rPr>
          <w:rFonts w:ascii="Calibri" w:hAnsi="Calibri"/>
          <w:i/>
        </w:rPr>
      </w:pPr>
      <w:proofErr w:type="spellStart"/>
      <w:r w:rsidRPr="00321AD0">
        <w:rPr>
          <w:rFonts w:ascii="Calibri" w:hAnsi="Calibri"/>
          <w:i/>
        </w:rPr>
        <w:t>Tifani</w:t>
      </w:r>
      <w:proofErr w:type="spellEnd"/>
      <w:r w:rsidRPr="00321AD0">
        <w:rPr>
          <w:rFonts w:ascii="Calibri" w:hAnsi="Calibri"/>
          <w:i/>
        </w:rPr>
        <w:t xml:space="preserve"> R. Fletcher, Tammy McClain, Jonathan McCullough, Nicole Currie, Tiffanie Wilson, &amp; Tyler </w:t>
      </w:r>
      <w:proofErr w:type="spellStart"/>
      <w:r w:rsidRPr="00321AD0">
        <w:rPr>
          <w:rFonts w:ascii="Calibri" w:hAnsi="Calibri"/>
          <w:i/>
        </w:rPr>
        <w:t>Kilbane</w:t>
      </w:r>
      <w:proofErr w:type="spellEnd"/>
      <w:r w:rsidRPr="00321AD0">
        <w:rPr>
          <w:rFonts w:ascii="Calibri" w:hAnsi="Calibri"/>
          <w:i/>
        </w:rPr>
        <w:t xml:space="preserve"> </w:t>
      </w:r>
    </w:p>
    <w:p w14:paraId="1BA98CFB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52923679" w14:textId="3AB8320B" w:rsidR="0055289F" w:rsidRPr="00321AD0" w:rsidRDefault="009867FB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/>
        </w:rPr>
        <w:t>The Impact of a Technology Ban on Students’ Perceptions and Performance in Introduction to Psychology</w:t>
      </w:r>
      <w:r w:rsidR="0055289F" w:rsidRPr="00321AD0">
        <w:rPr>
          <w:rFonts w:ascii="Calibri" w:hAnsi="Calibri"/>
        </w:rPr>
        <w:br/>
      </w:r>
      <w:r w:rsidRPr="00321AD0">
        <w:rPr>
          <w:rFonts w:ascii="Calibri" w:hAnsi="Calibri"/>
          <w:i/>
        </w:rPr>
        <w:t xml:space="preserve">Thomas G. Hutcheon, Anna Richard, &amp; Aileen </w:t>
      </w:r>
      <w:proofErr w:type="spellStart"/>
      <w:r w:rsidRPr="00321AD0">
        <w:rPr>
          <w:rFonts w:ascii="Calibri" w:hAnsi="Calibri"/>
          <w:i/>
        </w:rPr>
        <w:t>Lian</w:t>
      </w:r>
      <w:proofErr w:type="spellEnd"/>
      <w:r w:rsidRPr="00321AD0">
        <w:rPr>
          <w:rFonts w:ascii="Calibri" w:hAnsi="Calibri"/>
          <w:i/>
        </w:rPr>
        <w:t xml:space="preserve"> </w:t>
      </w:r>
    </w:p>
    <w:p w14:paraId="4E40B020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22B1923F" w14:textId="588DF1DB" w:rsidR="0055289F" w:rsidRPr="00321AD0" w:rsidRDefault="00EF68F7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/>
        </w:rPr>
        <w:t>Completing a Curriculum Review</w:t>
      </w:r>
    </w:p>
    <w:p w14:paraId="11442D77" w14:textId="1D93AC4E" w:rsidR="0055289F" w:rsidRPr="00321AD0" w:rsidRDefault="00EF68F7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Laura R. Terry &amp; Laura </w:t>
      </w:r>
      <w:proofErr w:type="spellStart"/>
      <w:r w:rsidRPr="00321AD0">
        <w:rPr>
          <w:rFonts w:ascii="Calibri" w:hAnsi="Calibri"/>
          <w:i/>
        </w:rPr>
        <w:t>Chesniak</w:t>
      </w:r>
      <w:proofErr w:type="spellEnd"/>
      <w:r w:rsidRPr="00321AD0">
        <w:rPr>
          <w:rFonts w:ascii="Calibri" w:hAnsi="Calibri"/>
          <w:i/>
        </w:rPr>
        <w:t>-Phipps</w:t>
      </w:r>
    </w:p>
    <w:p w14:paraId="7F90F901" w14:textId="091397A2" w:rsidR="0055289F" w:rsidRPr="00321AD0" w:rsidRDefault="0055289F" w:rsidP="00321AD0">
      <w:pPr>
        <w:spacing w:after="0" w:line="240" w:lineRule="auto"/>
        <w:rPr>
          <w:rFonts w:ascii="Calibri" w:hAnsi="Calibri"/>
          <w:i/>
        </w:rPr>
      </w:pPr>
    </w:p>
    <w:p w14:paraId="77ADA634" w14:textId="1EE66DEB" w:rsidR="0055289F" w:rsidRPr="00321AD0" w:rsidRDefault="007B3201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/>
        </w:rPr>
        <w:t>Student Perception of Faith Integration: Challenges and Solutions</w:t>
      </w:r>
    </w:p>
    <w:p w14:paraId="5BCE090F" w14:textId="665DB89B" w:rsidR="0055289F" w:rsidRPr="00321AD0" w:rsidRDefault="007B3201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Laura </w:t>
      </w:r>
      <w:proofErr w:type="spellStart"/>
      <w:r w:rsidRPr="00321AD0">
        <w:rPr>
          <w:rFonts w:ascii="Calibri" w:hAnsi="Calibri"/>
          <w:i/>
        </w:rPr>
        <w:t>Chesniak</w:t>
      </w:r>
      <w:proofErr w:type="spellEnd"/>
      <w:r w:rsidRPr="00321AD0">
        <w:rPr>
          <w:rFonts w:ascii="Calibri" w:hAnsi="Calibri"/>
          <w:i/>
        </w:rPr>
        <w:t>-Phipps &amp; Laura R. Terry</w:t>
      </w:r>
    </w:p>
    <w:p w14:paraId="0A3E5B25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153B53FD" w14:textId="6CF55461" w:rsidR="0055289F" w:rsidRPr="00321AD0" w:rsidRDefault="007B3201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/>
        </w:rPr>
        <w:t>Integration of High-Impact Learning Practices in the Curriculum Redesign of an Undergraduate Laboratory Course</w:t>
      </w:r>
    </w:p>
    <w:p w14:paraId="2011D792" w14:textId="33027A64" w:rsidR="0055289F" w:rsidRPr="00321AD0" w:rsidRDefault="007B3201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Suzanne Wood</w:t>
      </w:r>
    </w:p>
    <w:p w14:paraId="75BBDF86" w14:textId="65867CE1" w:rsidR="007B3201" w:rsidRPr="00321AD0" w:rsidRDefault="007B3201" w:rsidP="00321AD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D0BB99D" w14:textId="6BFB82CD" w:rsidR="0055289F" w:rsidRPr="00321AD0" w:rsidRDefault="007B3201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Activities that Promote Cultural Awareness and Sensitivity among Undergraduates at Predominantly White Universities</w:t>
      </w:r>
    </w:p>
    <w:p w14:paraId="25DC9D72" w14:textId="5766E77E" w:rsidR="0055289F" w:rsidRPr="00321AD0" w:rsidRDefault="007B3201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Jill K. Walls &amp; Jennifer M. Weaver</w:t>
      </w:r>
    </w:p>
    <w:p w14:paraId="1B90D6FD" w14:textId="5ADCB40C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1E9460B5" w14:textId="34A4A53F" w:rsidR="0055289F" w:rsidRPr="00321AD0" w:rsidRDefault="007B3201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 w:cs="Lucida Grande"/>
          <w:color w:val="000000"/>
        </w:rPr>
        <w:t>The Next Level: Effects of Flashcards-Plus in the Classroom</w:t>
      </w:r>
    </w:p>
    <w:p w14:paraId="3D4ECD74" w14:textId="6B3EFA70" w:rsidR="0055289F" w:rsidRPr="00321AD0" w:rsidRDefault="007B3201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Jana </w:t>
      </w:r>
      <w:proofErr w:type="spellStart"/>
      <w:r w:rsidRPr="00321AD0">
        <w:rPr>
          <w:rFonts w:ascii="Calibri" w:hAnsi="Calibri"/>
          <w:i/>
        </w:rPr>
        <w:t>Hackathorn</w:t>
      </w:r>
      <w:proofErr w:type="spellEnd"/>
      <w:r w:rsidRPr="00321AD0">
        <w:rPr>
          <w:rFonts w:ascii="Calibri" w:hAnsi="Calibri"/>
          <w:i/>
        </w:rPr>
        <w:t xml:space="preserve">, </w:t>
      </w:r>
      <w:proofErr w:type="spellStart"/>
      <w:r w:rsidRPr="00321AD0">
        <w:rPr>
          <w:rFonts w:ascii="Calibri" w:hAnsi="Calibri"/>
          <w:i/>
        </w:rPr>
        <w:t>Sawa</w:t>
      </w:r>
      <w:proofErr w:type="spellEnd"/>
      <w:r w:rsidRPr="00321AD0">
        <w:rPr>
          <w:rFonts w:ascii="Calibri" w:hAnsi="Calibri"/>
          <w:i/>
        </w:rPr>
        <w:t xml:space="preserve"> </w:t>
      </w:r>
      <w:proofErr w:type="spellStart"/>
      <w:r w:rsidRPr="00321AD0">
        <w:rPr>
          <w:rFonts w:ascii="Calibri" w:hAnsi="Calibri"/>
          <w:i/>
        </w:rPr>
        <w:t>Senzaki</w:t>
      </w:r>
      <w:proofErr w:type="spellEnd"/>
      <w:r w:rsidRPr="00321AD0">
        <w:rPr>
          <w:rFonts w:ascii="Calibri" w:hAnsi="Calibri"/>
          <w:i/>
        </w:rPr>
        <w:t>, Drew Appleby, &amp; Regan Gurung</w:t>
      </w:r>
    </w:p>
    <w:p w14:paraId="132CC2D8" w14:textId="2EC248C3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373B9AEE" w14:textId="11F6E31E" w:rsidR="0055289F" w:rsidRPr="00321AD0" w:rsidRDefault="001638D3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 w:cs="Lucida Grande"/>
          <w:color w:val="000000"/>
        </w:rPr>
        <w:t>Effectiveness of Creativity- and Performance-based Classroom Activities on Autism Spectrum Disorder Knowledge</w:t>
      </w:r>
    </w:p>
    <w:p w14:paraId="04B37ABA" w14:textId="2A3D0D6D" w:rsidR="0055289F" w:rsidRPr="00321AD0" w:rsidRDefault="001638D3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Amber Chenoweth &amp; Brittany L. Jackson</w:t>
      </w:r>
    </w:p>
    <w:p w14:paraId="7477D203" w14:textId="35C81639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33C0AFE2" w14:textId="7AA92B71" w:rsidR="0055289F" w:rsidRPr="00321AD0" w:rsidRDefault="001638D3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 w:cs="Lucida Grande"/>
          <w:color w:val="000000"/>
        </w:rPr>
        <w:t>Should Your Course Have 100, 1,000, or 100,000 Total Points Available?</w:t>
      </w:r>
    </w:p>
    <w:p w14:paraId="02282F12" w14:textId="39A32BA7" w:rsidR="004B735D" w:rsidRPr="00321AD0" w:rsidRDefault="001638D3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Jordan D. Troisi, Bethany Fleck </w:t>
      </w:r>
      <w:proofErr w:type="spellStart"/>
      <w:r w:rsidRPr="00321AD0">
        <w:rPr>
          <w:rFonts w:ascii="Calibri" w:hAnsi="Calibri"/>
          <w:i/>
        </w:rPr>
        <w:t>Dillen</w:t>
      </w:r>
      <w:proofErr w:type="spellEnd"/>
      <w:r w:rsidRPr="00321AD0">
        <w:rPr>
          <w:rFonts w:ascii="Calibri" w:hAnsi="Calibri"/>
          <w:i/>
        </w:rPr>
        <w:t>, Julian Wright, &amp; Angela M. Legg</w:t>
      </w:r>
    </w:p>
    <w:p w14:paraId="5AA28155" w14:textId="2FA6EBA9" w:rsidR="004B735D" w:rsidRPr="00321AD0" w:rsidRDefault="004B735D" w:rsidP="00321AD0">
      <w:pPr>
        <w:spacing w:after="0" w:line="240" w:lineRule="auto"/>
        <w:ind w:firstLine="720"/>
        <w:rPr>
          <w:rFonts w:ascii="Calibri" w:hAnsi="Calibri"/>
        </w:rPr>
      </w:pPr>
    </w:p>
    <w:p w14:paraId="274871C6" w14:textId="1983B5C3" w:rsidR="0055289F" w:rsidRPr="00321AD0" w:rsidRDefault="001638D3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 w:cs="Lucida Grande"/>
          <w:color w:val="000000"/>
        </w:rPr>
        <w:t>Quizzing in an Introductory Psychology Class: Using Technology to Increase Retention</w:t>
      </w:r>
    </w:p>
    <w:p w14:paraId="214185E2" w14:textId="69688F66" w:rsidR="0055289F" w:rsidRPr="00321AD0" w:rsidRDefault="001638D3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Karenna F. </w:t>
      </w:r>
      <w:proofErr w:type="spellStart"/>
      <w:r w:rsidRPr="00321AD0">
        <w:rPr>
          <w:rFonts w:ascii="Calibri" w:hAnsi="Calibri"/>
          <w:i/>
        </w:rPr>
        <w:t>Malavanti</w:t>
      </w:r>
      <w:proofErr w:type="spellEnd"/>
    </w:p>
    <w:p w14:paraId="69B9F77B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1E58155C" w14:textId="36A34A7B" w:rsidR="0055289F" w:rsidRPr="00321AD0" w:rsidRDefault="001638D3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/>
        </w:rPr>
        <w:t>Sneaky Pedagogy: How an Inverted Constructionist Curriculum can Utilize Students’ Implicit Knowledge and Make Psychology Real</w:t>
      </w:r>
    </w:p>
    <w:p w14:paraId="67F9B10F" w14:textId="6F2732E7" w:rsidR="0055289F" w:rsidRPr="00321AD0" w:rsidRDefault="001638D3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Bonnie B. Laster</w:t>
      </w:r>
    </w:p>
    <w:p w14:paraId="710A8D79" w14:textId="77777777" w:rsidR="00CA4689" w:rsidRPr="00321AD0" w:rsidRDefault="00CA4689" w:rsidP="00321AD0">
      <w:pPr>
        <w:spacing w:after="0" w:line="240" w:lineRule="auto"/>
        <w:rPr>
          <w:rFonts w:ascii="Calibri" w:hAnsi="Calibri"/>
        </w:rPr>
      </w:pPr>
    </w:p>
    <w:p w14:paraId="3CE252EB" w14:textId="764A594D" w:rsidR="0055289F" w:rsidRPr="00321AD0" w:rsidRDefault="001638D3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/>
        </w:rPr>
        <w:t xml:space="preserve">Are We Educating or </w:t>
      </w:r>
      <w:proofErr w:type="spellStart"/>
      <w:r w:rsidRPr="00321AD0">
        <w:rPr>
          <w:rFonts w:ascii="Calibri" w:hAnsi="Calibri"/>
        </w:rPr>
        <w:t>Creducating</w:t>
      </w:r>
      <w:proofErr w:type="spellEnd"/>
      <w:r w:rsidRPr="00321AD0">
        <w:rPr>
          <w:rFonts w:ascii="Calibri" w:hAnsi="Calibri"/>
        </w:rPr>
        <w:t xml:space="preserve"> Our Students?</w:t>
      </w:r>
    </w:p>
    <w:p w14:paraId="5193D3DE" w14:textId="42C056F7" w:rsidR="0055289F" w:rsidRPr="00321AD0" w:rsidRDefault="001638D3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Drew Appleby</w:t>
      </w:r>
    </w:p>
    <w:p w14:paraId="2F33C4F7" w14:textId="644F1750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7017FEFC" w14:textId="7665AA8A" w:rsidR="0055289F" w:rsidRPr="00321AD0" w:rsidRDefault="001638D3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 w:cs="Lucida Grande"/>
          <w:color w:val="000000"/>
        </w:rPr>
        <w:lastRenderedPageBreak/>
        <w:t>The Effectiveness of Note-Taking and Immediate Review Strategies on Exam Performance: An Individual Differences Perspective</w:t>
      </w:r>
    </w:p>
    <w:p w14:paraId="285322A7" w14:textId="6164C1BC" w:rsidR="00B35D2E" w:rsidRPr="00321AD0" w:rsidRDefault="001638D3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Joseph T. Meeks, Nick Cruz, Nikki Hurley, &amp; Krista Sheets</w:t>
      </w:r>
    </w:p>
    <w:p w14:paraId="3F6A8DC6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75CDB0E7" w14:textId="6B2D9399" w:rsidR="0055289F" w:rsidRPr="00321AD0" w:rsidRDefault="00B35D2E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Win-Win Situation: Meeting APA Undergraduate Learning Goals 3 and 5 Via PCAR Service Learning While Receiving Monetary Benefits Through the AmeriCorps Program</w:t>
      </w:r>
    </w:p>
    <w:p w14:paraId="6F089529" w14:textId="78A2F798" w:rsidR="004B735D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Judy Correa Kaiser &amp; Andrew J. Kaiser</w:t>
      </w:r>
    </w:p>
    <w:p w14:paraId="374F40DA" w14:textId="77777777" w:rsidR="004B735D" w:rsidRPr="00321AD0" w:rsidRDefault="004B735D" w:rsidP="00321AD0">
      <w:pPr>
        <w:spacing w:after="0" w:line="240" w:lineRule="auto"/>
        <w:rPr>
          <w:rFonts w:ascii="Calibri" w:hAnsi="Calibri"/>
          <w:i/>
        </w:rPr>
      </w:pPr>
    </w:p>
    <w:p w14:paraId="7677C7E1" w14:textId="25C00D98" w:rsidR="0055289F" w:rsidRPr="00321AD0" w:rsidRDefault="00B35D2E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</w:rPr>
        <w:t>Effect of a Stereotype Threat Intervention on Statistics Anxiety</w:t>
      </w:r>
    </w:p>
    <w:p w14:paraId="6C3BF706" w14:textId="6A26E5DD" w:rsidR="0055289F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Amelie </w:t>
      </w:r>
      <w:proofErr w:type="spellStart"/>
      <w:r w:rsidRPr="00321AD0">
        <w:rPr>
          <w:rFonts w:ascii="Calibri" w:hAnsi="Calibri"/>
          <w:i/>
        </w:rPr>
        <w:t>Gourdon-Kanhukamwe</w:t>
      </w:r>
      <w:proofErr w:type="spellEnd"/>
      <w:r w:rsidRPr="00321AD0">
        <w:rPr>
          <w:rFonts w:ascii="Calibri" w:hAnsi="Calibri"/>
          <w:i/>
        </w:rPr>
        <w:t xml:space="preserve">, Marie </w:t>
      </w:r>
      <w:proofErr w:type="spellStart"/>
      <w:r w:rsidRPr="00321AD0">
        <w:rPr>
          <w:rFonts w:ascii="Calibri" w:hAnsi="Calibri"/>
          <w:i/>
        </w:rPr>
        <w:t>Juanchich</w:t>
      </w:r>
      <w:proofErr w:type="spellEnd"/>
      <w:r w:rsidRPr="00321AD0">
        <w:rPr>
          <w:rFonts w:ascii="Calibri" w:hAnsi="Calibri"/>
          <w:i/>
        </w:rPr>
        <w:t>, Miroslav Sirota</w:t>
      </w:r>
    </w:p>
    <w:p w14:paraId="53809DC9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0832048F" w14:textId="6168C4FD" w:rsidR="0055289F" w:rsidRPr="00321AD0" w:rsidRDefault="00B35D2E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 xml:space="preserve">Use of C. </w:t>
      </w:r>
      <w:proofErr w:type="spellStart"/>
      <w:r w:rsidRPr="00321AD0">
        <w:rPr>
          <w:rFonts w:ascii="Calibri" w:eastAsia="Times New Roman" w:hAnsi="Calibri" w:cs="Times New Roman"/>
          <w:color w:val="000000"/>
        </w:rPr>
        <w:t>Pennsylvanicus</w:t>
      </w:r>
      <w:proofErr w:type="spellEnd"/>
      <w:r w:rsidRPr="00321AD0">
        <w:rPr>
          <w:rFonts w:ascii="Calibri" w:eastAsia="Times New Roman" w:hAnsi="Calibri" w:cs="Times New Roman"/>
          <w:color w:val="000000"/>
        </w:rPr>
        <w:t xml:space="preserve"> in Behavioral Research Methods</w:t>
      </w:r>
    </w:p>
    <w:p w14:paraId="01E5A1F1" w14:textId="632EA5D1" w:rsidR="0055289F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William B. Schreiber &amp; Gregory M. </w:t>
      </w:r>
      <w:proofErr w:type="spellStart"/>
      <w:r w:rsidRPr="00321AD0">
        <w:rPr>
          <w:rFonts w:ascii="Calibri" w:hAnsi="Calibri"/>
          <w:i/>
        </w:rPr>
        <w:t>Pask</w:t>
      </w:r>
      <w:proofErr w:type="spellEnd"/>
    </w:p>
    <w:p w14:paraId="618252AC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5FAA6C33" w14:textId="76FC87E5" w:rsidR="0055289F" w:rsidRPr="00321AD0" w:rsidRDefault="00B35D2E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/>
        </w:rPr>
        <w:t>Making Statistics Real</w:t>
      </w:r>
    </w:p>
    <w:p w14:paraId="073CBE86" w14:textId="6D0CC9EA" w:rsidR="00B35D2E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Jeffery K. Gray</w:t>
      </w:r>
    </w:p>
    <w:p w14:paraId="7E611E9A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6EDFF8B9" w14:textId="47F715D1" w:rsidR="0055289F" w:rsidRPr="00321AD0" w:rsidRDefault="00B35D2E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Do “Voices on Campus” Videos Effect Developmental Psychology Students’ Initial Responses to Controversial Topics?</w:t>
      </w:r>
    </w:p>
    <w:p w14:paraId="5AD4A19E" w14:textId="4F3D5A93" w:rsidR="00B35D2E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Katherine </w:t>
      </w:r>
      <w:proofErr w:type="spellStart"/>
      <w:r w:rsidRPr="00321AD0">
        <w:rPr>
          <w:rFonts w:ascii="Calibri" w:hAnsi="Calibri"/>
          <w:i/>
        </w:rPr>
        <w:t>Kipp</w:t>
      </w:r>
      <w:proofErr w:type="spellEnd"/>
      <w:r w:rsidRPr="00321AD0">
        <w:rPr>
          <w:rFonts w:ascii="Calibri" w:hAnsi="Calibri"/>
          <w:i/>
        </w:rPr>
        <w:t>, Lindsey Smith, &amp; Cali Chacon</w:t>
      </w:r>
    </w:p>
    <w:p w14:paraId="707E26DC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32A5BA5D" w14:textId="4E85EF05" w:rsidR="0055289F" w:rsidRPr="00321AD0" w:rsidRDefault="00B35D2E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Assessing APA Undergraduate Program Goal 5: The Introduction of the Value of Psychology in Professional Domains Scale</w:t>
      </w:r>
    </w:p>
    <w:p w14:paraId="1AEB3FC1" w14:textId="6F9E73B8" w:rsidR="0055289F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Karen Z. </w:t>
      </w:r>
      <w:proofErr w:type="spellStart"/>
      <w:r w:rsidRPr="00321AD0">
        <w:rPr>
          <w:rFonts w:ascii="Calibri" w:hAnsi="Calibri"/>
          <w:i/>
        </w:rPr>
        <w:t>Naufel</w:t>
      </w:r>
      <w:proofErr w:type="spellEnd"/>
      <w:r w:rsidRPr="00321AD0">
        <w:rPr>
          <w:rFonts w:ascii="Calibri" w:hAnsi="Calibri"/>
          <w:i/>
        </w:rPr>
        <w:t xml:space="preserve">, Kent D. Bodily, Nicholas S. </w:t>
      </w:r>
      <w:proofErr w:type="spellStart"/>
      <w:r w:rsidRPr="00321AD0">
        <w:rPr>
          <w:rFonts w:ascii="Calibri" w:hAnsi="Calibri"/>
          <w:i/>
        </w:rPr>
        <w:t>Holtzman</w:t>
      </w:r>
      <w:proofErr w:type="spellEnd"/>
      <w:r w:rsidRPr="00321AD0">
        <w:rPr>
          <w:rFonts w:ascii="Calibri" w:hAnsi="Calibri"/>
          <w:i/>
        </w:rPr>
        <w:t xml:space="preserve">, Rebecca Ryan, &amp; Janice </w:t>
      </w:r>
      <w:proofErr w:type="spellStart"/>
      <w:r w:rsidRPr="00321AD0">
        <w:rPr>
          <w:rFonts w:ascii="Calibri" w:hAnsi="Calibri"/>
          <w:i/>
        </w:rPr>
        <w:t>Steirn</w:t>
      </w:r>
      <w:proofErr w:type="spellEnd"/>
    </w:p>
    <w:p w14:paraId="4DF98AE8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7952BE2B" w14:textId="724E43A7" w:rsidR="0055289F" w:rsidRPr="00321AD0" w:rsidRDefault="00B35D2E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Very Brief Exposure to Individuals with Severe Mental Illness Starts to Change Students’ Perspectives</w:t>
      </w:r>
    </w:p>
    <w:p w14:paraId="76567A4B" w14:textId="169B086F" w:rsidR="0055289F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Virginia B. Wickline, Suzanne </w:t>
      </w:r>
      <w:proofErr w:type="spellStart"/>
      <w:r w:rsidRPr="00321AD0">
        <w:rPr>
          <w:rFonts w:ascii="Calibri" w:hAnsi="Calibri"/>
          <w:i/>
        </w:rPr>
        <w:t>Stricklin</w:t>
      </w:r>
      <w:proofErr w:type="spellEnd"/>
      <w:r w:rsidRPr="00321AD0">
        <w:rPr>
          <w:rFonts w:ascii="Calibri" w:hAnsi="Calibri"/>
          <w:i/>
        </w:rPr>
        <w:t>, Shae Ingram, Krista House, &amp; Allie M. Shea</w:t>
      </w:r>
    </w:p>
    <w:p w14:paraId="6E9E870E" w14:textId="3DD3BE35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52B00F02" w14:textId="25B41502" w:rsidR="0055289F" w:rsidRPr="00321AD0" w:rsidRDefault="00C660B8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hAnsi="Calibri" w:cs="Lucida Grande"/>
          <w:color w:val="000000"/>
        </w:rPr>
        <w:t>The “Crossing Borders” Program: Developing Intercultural Competence for Both Domestic and International Students</w:t>
      </w:r>
    </w:p>
    <w:p w14:paraId="007F3BB6" w14:textId="2FD701C0" w:rsidR="00C660B8" w:rsidRPr="00321AD0" w:rsidRDefault="00B35D2E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Virginia B. Wickline, Cara Klinefelter, Krista House, Catherine </w:t>
      </w:r>
      <w:proofErr w:type="spellStart"/>
      <w:r w:rsidRPr="00321AD0">
        <w:rPr>
          <w:rFonts w:ascii="Calibri" w:hAnsi="Calibri"/>
          <w:i/>
        </w:rPr>
        <w:t>Shackson</w:t>
      </w:r>
      <w:proofErr w:type="spellEnd"/>
      <w:r w:rsidRPr="00321AD0">
        <w:rPr>
          <w:rFonts w:ascii="Calibri" w:hAnsi="Calibri"/>
          <w:i/>
        </w:rPr>
        <w:t xml:space="preserve">, Melissa </w:t>
      </w:r>
      <w:r w:rsidR="00C660B8" w:rsidRPr="00321AD0">
        <w:rPr>
          <w:rFonts w:ascii="Calibri" w:hAnsi="Calibri"/>
          <w:i/>
        </w:rPr>
        <w:t>Carrion, &amp; Kathryn Vogel</w:t>
      </w:r>
    </w:p>
    <w:p w14:paraId="7C0713E5" w14:textId="77777777" w:rsidR="0055289F" w:rsidRPr="00321AD0" w:rsidRDefault="0055289F" w:rsidP="00321AD0">
      <w:pPr>
        <w:spacing w:after="0" w:line="240" w:lineRule="auto"/>
        <w:rPr>
          <w:rFonts w:ascii="Calibri" w:hAnsi="Calibri"/>
        </w:rPr>
      </w:pPr>
    </w:p>
    <w:p w14:paraId="3693315A" w14:textId="62ECC1E3" w:rsidR="0055289F" w:rsidRPr="00321AD0" w:rsidRDefault="00C660B8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Psychological Statistics-Methods Knowledge and Critical Thinking: The Roles of Ability and Personality</w:t>
      </w:r>
    </w:p>
    <w:p w14:paraId="47D91898" w14:textId="60F19ED9" w:rsidR="00653AFF" w:rsidRPr="00321AD0" w:rsidRDefault="00C660B8" w:rsidP="00321AD0">
      <w:pPr>
        <w:spacing w:after="0" w:line="240" w:lineRule="auto"/>
        <w:ind w:firstLine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Elizabeth J. </w:t>
      </w:r>
      <w:proofErr w:type="spellStart"/>
      <w:r w:rsidRPr="00321AD0">
        <w:rPr>
          <w:rFonts w:ascii="Calibri" w:hAnsi="Calibri"/>
          <w:i/>
        </w:rPr>
        <w:t>Meinz</w:t>
      </w:r>
      <w:proofErr w:type="spellEnd"/>
      <w:r w:rsidRPr="00321AD0">
        <w:rPr>
          <w:rFonts w:ascii="Calibri" w:hAnsi="Calibri"/>
          <w:i/>
        </w:rPr>
        <w:t>, G. Cole Bolton, &amp; Andrea R. Allison</w:t>
      </w:r>
    </w:p>
    <w:p w14:paraId="6E916352" w14:textId="77777777" w:rsidR="00653AFF" w:rsidRPr="00321AD0" w:rsidRDefault="00653AFF" w:rsidP="00321AD0">
      <w:pPr>
        <w:spacing w:after="0" w:line="240" w:lineRule="auto"/>
        <w:rPr>
          <w:rFonts w:ascii="Calibri" w:hAnsi="Calibri"/>
          <w:i/>
        </w:rPr>
      </w:pPr>
    </w:p>
    <w:p w14:paraId="5A9C3467" w14:textId="2B9CD3AB" w:rsidR="00653AFF" w:rsidRPr="00321AD0" w:rsidRDefault="00C660B8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Examining the Impact of Levity on Classroom Climate and Student Satisfaction</w:t>
      </w:r>
    </w:p>
    <w:p w14:paraId="3F44354F" w14:textId="6544E5ED" w:rsidR="00C660B8" w:rsidRPr="00321AD0" w:rsidRDefault="00C660B8" w:rsidP="00321AD0">
      <w:pPr>
        <w:spacing w:after="0" w:line="240" w:lineRule="auto"/>
        <w:ind w:left="720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Rachel </w:t>
      </w:r>
      <w:proofErr w:type="spellStart"/>
      <w:r w:rsidRPr="00321AD0">
        <w:rPr>
          <w:rFonts w:ascii="Calibri" w:hAnsi="Calibri"/>
          <w:i/>
        </w:rPr>
        <w:t>Tennial</w:t>
      </w:r>
      <w:proofErr w:type="spellEnd"/>
      <w:r w:rsidRPr="00321AD0">
        <w:rPr>
          <w:rFonts w:ascii="Calibri" w:hAnsi="Calibri"/>
          <w:i/>
        </w:rPr>
        <w:t xml:space="preserve"> &amp; Jana </w:t>
      </w:r>
      <w:proofErr w:type="spellStart"/>
      <w:r w:rsidRPr="00321AD0">
        <w:rPr>
          <w:rFonts w:ascii="Calibri" w:hAnsi="Calibri"/>
          <w:i/>
        </w:rPr>
        <w:t>Hackathorn</w:t>
      </w:r>
      <w:proofErr w:type="spellEnd"/>
    </w:p>
    <w:p w14:paraId="6BCE7C8A" w14:textId="77777777" w:rsidR="00900883" w:rsidRPr="00321AD0" w:rsidRDefault="00900883" w:rsidP="00321AD0">
      <w:pPr>
        <w:spacing w:after="0" w:line="240" w:lineRule="auto"/>
        <w:ind w:left="720"/>
        <w:rPr>
          <w:rFonts w:ascii="Calibri" w:hAnsi="Calibri"/>
        </w:rPr>
      </w:pPr>
    </w:p>
    <w:p w14:paraId="6B8CB862" w14:textId="3611D5D4" w:rsidR="00900883" w:rsidRPr="00321AD0" w:rsidRDefault="00C660B8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Where to Send Your Manuscript: Information on 18 Common SoTL Journals</w:t>
      </w:r>
    </w:p>
    <w:p w14:paraId="19DBA66C" w14:textId="7FA95846" w:rsidR="00C660B8" w:rsidRPr="00321AD0" w:rsidRDefault="00C660B8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Robert A. Bartsch &amp; Carol A. Carman</w:t>
      </w:r>
      <w:r w:rsidR="00900883" w:rsidRPr="00321AD0">
        <w:rPr>
          <w:rFonts w:ascii="Calibri" w:hAnsi="Calibri"/>
          <w:i/>
        </w:rPr>
        <w:t xml:space="preserve"> </w:t>
      </w:r>
    </w:p>
    <w:p w14:paraId="2DEA7730" w14:textId="77777777" w:rsidR="00DF4946" w:rsidRPr="00321AD0" w:rsidRDefault="00DF4946" w:rsidP="00321AD0">
      <w:pPr>
        <w:pStyle w:val="ListParagraph"/>
        <w:spacing w:after="0" w:line="240" w:lineRule="auto"/>
        <w:rPr>
          <w:rFonts w:ascii="Calibri" w:hAnsi="Calibri"/>
          <w:i/>
        </w:rPr>
      </w:pPr>
    </w:p>
    <w:p w14:paraId="16EB33C6" w14:textId="5AA7E852" w:rsidR="00DF4946" w:rsidRPr="00321AD0" w:rsidRDefault="00C660B8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Collaboration Squared: Teaching Psychological Disorders &amp; Professional Skills</w:t>
      </w:r>
    </w:p>
    <w:p w14:paraId="582DE368" w14:textId="68C5ECB8" w:rsidR="00DF4946" w:rsidRDefault="00C660B8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Mollie B. Anderson, Alicia L. Whetstone, William E. </w:t>
      </w:r>
      <w:proofErr w:type="spellStart"/>
      <w:r w:rsidRPr="00321AD0">
        <w:rPr>
          <w:rFonts w:ascii="Calibri" w:hAnsi="Calibri"/>
          <w:i/>
        </w:rPr>
        <w:t>Schraufnagel</w:t>
      </w:r>
      <w:proofErr w:type="spellEnd"/>
      <w:r w:rsidRPr="00321AD0">
        <w:rPr>
          <w:rFonts w:ascii="Calibri" w:hAnsi="Calibri"/>
          <w:i/>
        </w:rPr>
        <w:t xml:space="preserve">, Chuck L. Robinson, &amp; Adam R. </w:t>
      </w:r>
      <w:proofErr w:type="spellStart"/>
      <w:r w:rsidRPr="00321AD0">
        <w:rPr>
          <w:rFonts w:ascii="Calibri" w:hAnsi="Calibri"/>
          <w:i/>
        </w:rPr>
        <w:t>Schepman</w:t>
      </w:r>
      <w:proofErr w:type="spellEnd"/>
    </w:p>
    <w:p w14:paraId="1B8C6A78" w14:textId="77777777" w:rsidR="002655C0" w:rsidRDefault="002655C0" w:rsidP="00321AD0">
      <w:pPr>
        <w:pStyle w:val="ListParagraph"/>
        <w:spacing w:after="0" w:line="240" w:lineRule="auto"/>
        <w:rPr>
          <w:rFonts w:ascii="Calibri" w:hAnsi="Calibri"/>
          <w:i/>
        </w:rPr>
      </w:pPr>
    </w:p>
    <w:p w14:paraId="623A9F42" w14:textId="71B3E833" w:rsidR="00C17710" w:rsidRPr="00C17710" w:rsidRDefault="00C17710" w:rsidP="00C1771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17710">
        <w:rPr>
          <w:rFonts w:ascii="Calibri" w:eastAsia="Times New Roman" w:hAnsi="Calibri" w:cs="Times New Roman"/>
          <w:color w:val="000000"/>
        </w:rPr>
        <w:t>The "Second R": Students' Perceptions of the Importance of Writing</w:t>
      </w:r>
    </w:p>
    <w:p w14:paraId="7DFC9ABD" w14:textId="7E266DD6" w:rsidR="00C17710" w:rsidRPr="00321AD0" w:rsidRDefault="00C17710" w:rsidP="00C17710">
      <w:pPr>
        <w:pStyle w:val="ListParagraph"/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Adrienne L. Williamson, Pam Marek, &amp; Jennifer Willard</w:t>
      </w:r>
    </w:p>
    <w:p w14:paraId="55D18726" w14:textId="77777777" w:rsidR="00C17710" w:rsidRPr="00321AD0" w:rsidRDefault="00C17710" w:rsidP="00321AD0">
      <w:pPr>
        <w:pStyle w:val="ListParagraph"/>
        <w:spacing w:after="0" w:line="240" w:lineRule="auto"/>
        <w:rPr>
          <w:rFonts w:ascii="Calibri" w:hAnsi="Calibri"/>
          <w:i/>
        </w:rPr>
      </w:pPr>
    </w:p>
    <w:p w14:paraId="57DA4A48" w14:textId="37BB3D8B" w:rsidR="00431CA7" w:rsidRPr="00321AD0" w:rsidRDefault="00431CA7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The Reality of Real Classrooms: Implementing Quizzing to Improve Student Outcomes</w:t>
      </w:r>
    </w:p>
    <w:p w14:paraId="2A356B75" w14:textId="3ECEC2E9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Eileen E. Joy &amp; Cynthia L. Wooldridge</w:t>
      </w:r>
    </w:p>
    <w:p w14:paraId="1F2CE11E" w14:textId="77777777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</w:rPr>
      </w:pPr>
    </w:p>
    <w:p w14:paraId="1DDFDD4C" w14:textId="77777777" w:rsidR="00C17710" w:rsidRPr="00C17710" w:rsidRDefault="00C17710" w:rsidP="00C17710">
      <w:pPr>
        <w:pStyle w:val="ListParagraph"/>
        <w:spacing w:after="0" w:line="240" w:lineRule="auto"/>
        <w:rPr>
          <w:rFonts w:ascii="Calibri" w:hAnsi="Calibri"/>
        </w:rPr>
      </w:pPr>
    </w:p>
    <w:p w14:paraId="4FB085E9" w14:textId="26023C44" w:rsidR="00431CA7" w:rsidRPr="00321AD0" w:rsidRDefault="00431CA7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lastRenderedPageBreak/>
        <w:t>Developing an Intensive Introductory Writing Course for Psychology Majors</w:t>
      </w:r>
    </w:p>
    <w:p w14:paraId="17C4FF90" w14:textId="45E3B998" w:rsidR="00431CA7" w:rsidRPr="00C17710" w:rsidRDefault="00431CA7" w:rsidP="00C1771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Rachelle R. Barnes </w:t>
      </w:r>
    </w:p>
    <w:p w14:paraId="74DD429A" w14:textId="77777777" w:rsidR="002655C0" w:rsidRPr="002655C0" w:rsidRDefault="002655C0" w:rsidP="002655C0">
      <w:pPr>
        <w:pStyle w:val="ListParagraph"/>
        <w:spacing w:after="0" w:line="240" w:lineRule="auto"/>
        <w:rPr>
          <w:rFonts w:ascii="Calibri" w:hAnsi="Calibri"/>
        </w:rPr>
      </w:pPr>
    </w:p>
    <w:p w14:paraId="30A30FFF" w14:textId="1BC5DA7C" w:rsidR="00431CA7" w:rsidRPr="00321AD0" w:rsidRDefault="00431CA7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Get Out of My Classroom! Student Perceptions of a Professor’s Response to Texting in the Classroom</w:t>
      </w:r>
    </w:p>
    <w:p w14:paraId="7AA97E3A" w14:textId="47443FA8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Anna Ropp &amp; Rachel J. Hutcheson </w:t>
      </w:r>
    </w:p>
    <w:p w14:paraId="3C8C9459" w14:textId="77777777" w:rsidR="00431CA7" w:rsidRPr="00321AD0" w:rsidRDefault="00431CA7" w:rsidP="00321AD0">
      <w:pPr>
        <w:spacing w:after="0" w:line="240" w:lineRule="auto"/>
        <w:rPr>
          <w:rFonts w:ascii="Calibri" w:hAnsi="Calibri"/>
        </w:rPr>
      </w:pPr>
    </w:p>
    <w:p w14:paraId="535C7A0B" w14:textId="6BFA9282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We’re in this Together: Using a Collaborative Community-Based Conference to Promote Undergraduate Research</w:t>
      </w:r>
    </w:p>
    <w:p w14:paraId="11EBCE94" w14:textId="1BECC5F1" w:rsidR="00321AD0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Julie Jenks </w:t>
      </w:r>
      <w:proofErr w:type="spellStart"/>
      <w:r w:rsidRPr="00321AD0">
        <w:rPr>
          <w:rFonts w:ascii="Calibri" w:hAnsi="Calibri"/>
          <w:i/>
        </w:rPr>
        <w:t>Kettmann</w:t>
      </w:r>
      <w:proofErr w:type="spellEnd"/>
      <w:r w:rsidRPr="00321AD0">
        <w:rPr>
          <w:rFonts w:ascii="Calibri" w:hAnsi="Calibri"/>
          <w:i/>
        </w:rPr>
        <w:t xml:space="preserve"> &amp; Jessica M. Schultz</w:t>
      </w:r>
      <w:r w:rsidR="00431CA7" w:rsidRPr="00321AD0">
        <w:rPr>
          <w:rFonts w:ascii="Calibri" w:hAnsi="Calibri"/>
          <w:i/>
        </w:rPr>
        <w:t xml:space="preserve"> </w:t>
      </w:r>
    </w:p>
    <w:p w14:paraId="7823F3A5" w14:textId="77777777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</w:rPr>
      </w:pPr>
    </w:p>
    <w:p w14:paraId="58E42ECA" w14:textId="71246CD5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Academic Self-Efficacy and Ethnic Identity Predict Class Attendance and Expected Academic Performance for Ethnic Minority College Students</w:t>
      </w:r>
    </w:p>
    <w:p w14:paraId="44E3D778" w14:textId="3FF18DB6" w:rsidR="00431CA7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proofErr w:type="spellStart"/>
      <w:r w:rsidRPr="00321AD0">
        <w:rPr>
          <w:rFonts w:ascii="Calibri" w:hAnsi="Calibri"/>
          <w:i/>
        </w:rPr>
        <w:t>Meera</w:t>
      </w:r>
      <w:proofErr w:type="spellEnd"/>
      <w:r w:rsidRPr="00321AD0">
        <w:rPr>
          <w:rFonts w:ascii="Calibri" w:hAnsi="Calibri"/>
          <w:i/>
        </w:rPr>
        <w:t xml:space="preserve"> </w:t>
      </w:r>
      <w:proofErr w:type="spellStart"/>
      <w:r w:rsidRPr="00321AD0">
        <w:rPr>
          <w:rFonts w:ascii="Calibri" w:hAnsi="Calibri"/>
          <w:i/>
        </w:rPr>
        <w:t>Komarraju</w:t>
      </w:r>
      <w:proofErr w:type="spellEnd"/>
      <w:r w:rsidR="00431CA7" w:rsidRPr="00321AD0">
        <w:rPr>
          <w:rFonts w:ascii="Calibri" w:hAnsi="Calibri"/>
          <w:i/>
        </w:rPr>
        <w:t>,</w:t>
      </w:r>
      <w:r w:rsidRPr="00321AD0">
        <w:rPr>
          <w:rFonts w:ascii="Calibri" w:hAnsi="Calibri"/>
          <w:i/>
        </w:rPr>
        <w:t xml:space="preserve"> Dustin Nadler, &amp; </w:t>
      </w:r>
      <w:proofErr w:type="spellStart"/>
      <w:r w:rsidRPr="00321AD0">
        <w:rPr>
          <w:rFonts w:ascii="Calibri" w:hAnsi="Calibri"/>
          <w:i/>
        </w:rPr>
        <w:t>Randie</w:t>
      </w:r>
      <w:proofErr w:type="spellEnd"/>
      <w:r w:rsidRPr="00321AD0">
        <w:rPr>
          <w:rFonts w:ascii="Calibri" w:hAnsi="Calibri"/>
          <w:i/>
        </w:rPr>
        <w:t xml:space="preserve"> Chance</w:t>
      </w:r>
    </w:p>
    <w:p w14:paraId="1646EE90" w14:textId="77777777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</w:rPr>
      </w:pPr>
    </w:p>
    <w:p w14:paraId="73CDF97F" w14:textId="57B5A8B9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Promoting Student Persistence Through Small Groups</w:t>
      </w:r>
    </w:p>
    <w:p w14:paraId="3FE97459" w14:textId="2BD40FC2" w:rsidR="00431CA7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Hung-Tao Chen</w:t>
      </w:r>
      <w:r w:rsidR="00431CA7" w:rsidRPr="00321AD0">
        <w:rPr>
          <w:rFonts w:ascii="Calibri" w:hAnsi="Calibri"/>
          <w:i/>
        </w:rPr>
        <w:t xml:space="preserve"> </w:t>
      </w:r>
    </w:p>
    <w:p w14:paraId="3A3ADA43" w14:textId="77777777" w:rsidR="00431CA7" w:rsidRPr="00321AD0" w:rsidRDefault="00431CA7" w:rsidP="00321AD0">
      <w:pPr>
        <w:spacing w:after="0" w:line="240" w:lineRule="auto"/>
        <w:rPr>
          <w:rFonts w:ascii="Calibri" w:hAnsi="Calibri"/>
        </w:rPr>
      </w:pPr>
    </w:p>
    <w:p w14:paraId="7A2153DE" w14:textId="67F938F1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From Walking Off to Logging On: Instructor Self-Efficacy &amp; Views on Student Use and Misuse of Technology</w:t>
      </w:r>
    </w:p>
    <w:p w14:paraId="6E76F669" w14:textId="33CB2A27" w:rsidR="00321AD0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Francis D. </w:t>
      </w:r>
      <w:proofErr w:type="spellStart"/>
      <w:r w:rsidRPr="00321AD0">
        <w:rPr>
          <w:rFonts w:ascii="Calibri" w:hAnsi="Calibri"/>
          <w:i/>
        </w:rPr>
        <w:t>Yannaco</w:t>
      </w:r>
      <w:proofErr w:type="spellEnd"/>
      <w:r w:rsidRPr="00321AD0">
        <w:rPr>
          <w:rFonts w:ascii="Calibri" w:hAnsi="Calibri"/>
          <w:i/>
        </w:rPr>
        <w:t xml:space="preserve"> &amp; Teresa Ober</w:t>
      </w:r>
      <w:r w:rsidR="00431CA7" w:rsidRPr="00321AD0">
        <w:rPr>
          <w:rFonts w:ascii="Calibri" w:hAnsi="Calibri"/>
          <w:i/>
        </w:rPr>
        <w:t xml:space="preserve"> </w:t>
      </w:r>
    </w:p>
    <w:p w14:paraId="7ED40EE8" w14:textId="77777777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</w:rPr>
      </w:pPr>
    </w:p>
    <w:p w14:paraId="44DE7802" w14:textId="35738647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“Flip” Real-World Events for Better Student Application, Discussion, and Engagement</w:t>
      </w:r>
    </w:p>
    <w:p w14:paraId="25AEBF77" w14:textId="08EADB93" w:rsidR="00431CA7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Amy L. </w:t>
      </w:r>
      <w:proofErr w:type="spellStart"/>
      <w:r w:rsidRPr="00321AD0">
        <w:rPr>
          <w:rFonts w:ascii="Calibri" w:hAnsi="Calibri"/>
          <w:i/>
        </w:rPr>
        <w:t>Hillard</w:t>
      </w:r>
      <w:proofErr w:type="spellEnd"/>
      <w:r w:rsidR="00431CA7" w:rsidRPr="00321AD0">
        <w:rPr>
          <w:rFonts w:ascii="Calibri" w:hAnsi="Calibri"/>
          <w:i/>
        </w:rPr>
        <w:t xml:space="preserve"> </w:t>
      </w:r>
    </w:p>
    <w:p w14:paraId="284CE0EE" w14:textId="77777777" w:rsidR="00431CA7" w:rsidRPr="00321AD0" w:rsidRDefault="00431CA7" w:rsidP="00321AD0">
      <w:pPr>
        <w:spacing w:after="0" w:line="240" w:lineRule="auto"/>
        <w:rPr>
          <w:rFonts w:ascii="Calibri" w:hAnsi="Calibri"/>
        </w:rPr>
      </w:pPr>
    </w:p>
    <w:p w14:paraId="3BF410CC" w14:textId="5C9B9B0C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Morality on Paper: An Analysis of Kohlberg's Developmental Theory as Demonstrated in Selected Popular Comics</w:t>
      </w:r>
    </w:p>
    <w:p w14:paraId="1D353069" w14:textId="1EBB7BAA" w:rsidR="00431CA7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Audrey </w:t>
      </w:r>
      <w:proofErr w:type="spellStart"/>
      <w:r w:rsidRPr="00321AD0">
        <w:rPr>
          <w:rFonts w:ascii="Calibri" w:hAnsi="Calibri"/>
          <w:i/>
        </w:rPr>
        <w:t>Juhasz</w:t>
      </w:r>
      <w:proofErr w:type="spellEnd"/>
      <w:r w:rsidRPr="00321AD0">
        <w:rPr>
          <w:rFonts w:ascii="Calibri" w:hAnsi="Calibri"/>
          <w:i/>
        </w:rPr>
        <w:t xml:space="preserve">, Jacob </w:t>
      </w:r>
      <w:proofErr w:type="spellStart"/>
      <w:r w:rsidRPr="00321AD0">
        <w:rPr>
          <w:rFonts w:ascii="Calibri" w:hAnsi="Calibri"/>
          <w:i/>
        </w:rPr>
        <w:t>Esplin</w:t>
      </w:r>
      <w:proofErr w:type="spellEnd"/>
      <w:r w:rsidRPr="00321AD0">
        <w:rPr>
          <w:rFonts w:ascii="Calibri" w:hAnsi="Calibri"/>
          <w:i/>
        </w:rPr>
        <w:t xml:space="preserve">, Jesse P. Higgins, </w:t>
      </w:r>
      <w:proofErr w:type="gramStart"/>
      <w:r w:rsidRPr="00321AD0">
        <w:rPr>
          <w:rFonts w:ascii="Calibri" w:hAnsi="Calibri"/>
          <w:i/>
        </w:rPr>
        <w:t xml:space="preserve">&amp; </w:t>
      </w:r>
      <w:r w:rsidR="00431CA7" w:rsidRPr="00321AD0">
        <w:rPr>
          <w:rFonts w:ascii="Calibri" w:hAnsi="Calibri"/>
          <w:i/>
        </w:rPr>
        <w:t xml:space="preserve"> </w:t>
      </w:r>
      <w:r w:rsidRPr="00321AD0">
        <w:rPr>
          <w:rFonts w:ascii="Calibri" w:hAnsi="Calibri"/>
          <w:i/>
        </w:rPr>
        <w:t>Tasha</w:t>
      </w:r>
      <w:proofErr w:type="gramEnd"/>
      <w:r w:rsidRPr="00321AD0">
        <w:rPr>
          <w:rFonts w:ascii="Calibri" w:hAnsi="Calibri"/>
          <w:i/>
        </w:rPr>
        <w:t xml:space="preserve"> Olson</w:t>
      </w:r>
    </w:p>
    <w:p w14:paraId="31A816B4" w14:textId="77777777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</w:rPr>
      </w:pPr>
    </w:p>
    <w:p w14:paraId="506E001F" w14:textId="5A41B737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 xml:space="preserve">How Do I Learn What I Don’t Know? Students’ </w:t>
      </w:r>
      <w:proofErr w:type="spellStart"/>
      <w:r w:rsidRPr="00321AD0">
        <w:rPr>
          <w:rFonts w:ascii="Calibri" w:eastAsia="Times New Roman" w:hAnsi="Calibri" w:cs="Times New Roman"/>
          <w:color w:val="000000"/>
        </w:rPr>
        <w:t>Prefernce</w:t>
      </w:r>
      <w:proofErr w:type="spellEnd"/>
      <w:r w:rsidRPr="00321AD0">
        <w:rPr>
          <w:rFonts w:ascii="Calibri" w:eastAsia="Times New Roman" w:hAnsi="Calibri" w:cs="Times New Roman"/>
          <w:color w:val="000000"/>
        </w:rPr>
        <w:t xml:space="preserve"> and Use of Study Guides</w:t>
      </w:r>
    </w:p>
    <w:p w14:paraId="27077643" w14:textId="16975E9A" w:rsidR="00431CA7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Jana </w:t>
      </w:r>
      <w:proofErr w:type="spellStart"/>
      <w:r w:rsidRPr="00321AD0">
        <w:rPr>
          <w:rFonts w:ascii="Calibri" w:hAnsi="Calibri"/>
          <w:i/>
        </w:rPr>
        <w:t>Hackathorn</w:t>
      </w:r>
      <w:proofErr w:type="spellEnd"/>
      <w:r w:rsidRPr="00321AD0">
        <w:rPr>
          <w:rFonts w:ascii="Calibri" w:hAnsi="Calibri"/>
          <w:i/>
        </w:rPr>
        <w:t xml:space="preserve">, Maria Vazquez Brown, Amanda Joyce, Patrick J. </w:t>
      </w:r>
      <w:proofErr w:type="spellStart"/>
      <w:r w:rsidRPr="00321AD0">
        <w:rPr>
          <w:rFonts w:ascii="Calibri" w:hAnsi="Calibri"/>
          <w:i/>
        </w:rPr>
        <w:t>Cushen</w:t>
      </w:r>
      <w:proofErr w:type="spellEnd"/>
      <w:r w:rsidRPr="00321AD0">
        <w:rPr>
          <w:rFonts w:ascii="Calibri" w:hAnsi="Calibri"/>
          <w:i/>
        </w:rPr>
        <w:t xml:space="preserve">, Sean C. Rife, Marie </w:t>
      </w:r>
      <w:proofErr w:type="spellStart"/>
      <w:r w:rsidRPr="00321AD0">
        <w:rPr>
          <w:rFonts w:ascii="Calibri" w:hAnsi="Calibri"/>
          <w:i/>
        </w:rPr>
        <w:t>Karlsson</w:t>
      </w:r>
      <w:proofErr w:type="spellEnd"/>
      <w:r w:rsidRPr="00321AD0">
        <w:rPr>
          <w:rFonts w:ascii="Calibri" w:hAnsi="Calibri"/>
          <w:i/>
        </w:rPr>
        <w:t xml:space="preserve">, Paul Anderson, &amp; Michael </w:t>
      </w:r>
      <w:proofErr w:type="spellStart"/>
      <w:r w:rsidRPr="00321AD0">
        <w:rPr>
          <w:rFonts w:ascii="Calibri" w:hAnsi="Calibri"/>
          <w:i/>
        </w:rPr>
        <w:t>Bordieri</w:t>
      </w:r>
      <w:proofErr w:type="spellEnd"/>
    </w:p>
    <w:p w14:paraId="187BBB5A" w14:textId="77777777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</w:rPr>
      </w:pPr>
    </w:p>
    <w:p w14:paraId="6450A960" w14:textId="06EDBC0C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Team-Based Learning vs. Lecture: What Do Students Remember?</w:t>
      </w:r>
    </w:p>
    <w:p w14:paraId="057EBB32" w14:textId="113A1D8F" w:rsidR="00431CA7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 xml:space="preserve">Krisztina V. Jakobsen &amp; Allison </w:t>
      </w:r>
      <w:proofErr w:type="spellStart"/>
      <w:r w:rsidRPr="00321AD0">
        <w:rPr>
          <w:rFonts w:ascii="Calibri" w:hAnsi="Calibri"/>
          <w:i/>
        </w:rPr>
        <w:t>Brandmark</w:t>
      </w:r>
      <w:proofErr w:type="spellEnd"/>
    </w:p>
    <w:p w14:paraId="5DCF3BDE" w14:textId="77777777" w:rsidR="00431CA7" w:rsidRPr="00321AD0" w:rsidRDefault="00431CA7" w:rsidP="00321AD0">
      <w:pPr>
        <w:pStyle w:val="ListParagraph"/>
        <w:spacing w:after="0" w:line="240" w:lineRule="auto"/>
        <w:rPr>
          <w:rFonts w:ascii="Calibri" w:hAnsi="Calibri"/>
        </w:rPr>
      </w:pPr>
    </w:p>
    <w:p w14:paraId="69E00F2E" w14:textId="43BD7FFB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1AD0">
        <w:rPr>
          <w:rFonts w:ascii="Calibri" w:eastAsia="Times New Roman" w:hAnsi="Calibri" w:cs="Times New Roman"/>
          <w:color w:val="000000"/>
        </w:rPr>
        <w:t>Using Recently Acquired Knowledge to Self-Assess Understanding in the Classroom</w:t>
      </w:r>
    </w:p>
    <w:p w14:paraId="1597A01C" w14:textId="40E1C917" w:rsidR="00321AD0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proofErr w:type="spellStart"/>
      <w:r w:rsidRPr="00321AD0">
        <w:rPr>
          <w:rFonts w:ascii="Calibri" w:hAnsi="Calibri"/>
          <w:i/>
        </w:rPr>
        <w:t>Jimmeka</w:t>
      </w:r>
      <w:proofErr w:type="spellEnd"/>
      <w:r w:rsidRPr="00321AD0">
        <w:rPr>
          <w:rFonts w:ascii="Calibri" w:hAnsi="Calibri"/>
          <w:i/>
        </w:rPr>
        <w:t xml:space="preserve"> J. Guillory &amp; A. </w:t>
      </w:r>
      <w:proofErr w:type="spellStart"/>
      <w:r w:rsidRPr="00321AD0">
        <w:rPr>
          <w:rFonts w:ascii="Calibri" w:hAnsi="Calibri"/>
          <w:i/>
        </w:rPr>
        <w:t>Nayena</w:t>
      </w:r>
      <w:proofErr w:type="spellEnd"/>
      <w:r w:rsidRPr="00321AD0">
        <w:rPr>
          <w:rFonts w:ascii="Calibri" w:hAnsi="Calibri"/>
          <w:i/>
        </w:rPr>
        <w:t xml:space="preserve"> </w:t>
      </w:r>
      <w:proofErr w:type="spellStart"/>
      <w:r w:rsidRPr="00321AD0">
        <w:rPr>
          <w:rFonts w:ascii="Calibri" w:hAnsi="Calibri"/>
          <w:i/>
        </w:rPr>
        <w:t>Blankson</w:t>
      </w:r>
      <w:proofErr w:type="spellEnd"/>
    </w:p>
    <w:p w14:paraId="7379FAA0" w14:textId="77777777" w:rsidR="00CA4689" w:rsidRPr="00321AD0" w:rsidRDefault="00CA4689" w:rsidP="00321AD0">
      <w:pPr>
        <w:pStyle w:val="ListParagraph"/>
        <w:spacing w:after="0" w:line="240" w:lineRule="auto"/>
        <w:rPr>
          <w:rFonts w:ascii="Calibri" w:hAnsi="Calibri"/>
          <w:i/>
        </w:rPr>
      </w:pPr>
    </w:p>
    <w:p w14:paraId="55655341" w14:textId="7347701A" w:rsidR="00431CA7" w:rsidRPr="00321AD0" w:rsidRDefault="00321AD0" w:rsidP="00321A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21AD0">
        <w:rPr>
          <w:rFonts w:ascii="Calibri" w:eastAsia="Times New Roman" w:hAnsi="Calibri" w:cs="Times New Roman"/>
          <w:color w:val="000000"/>
        </w:rPr>
        <w:t>Utilizing Campus Resources in a Walking Tour Educational Activity:  Teaching Outside of the Classroom</w:t>
      </w:r>
    </w:p>
    <w:p w14:paraId="21585944" w14:textId="35419EF7" w:rsidR="00431CA7" w:rsidRPr="00321AD0" w:rsidRDefault="00321AD0" w:rsidP="00321AD0">
      <w:pPr>
        <w:pStyle w:val="ListParagraph"/>
        <w:spacing w:after="0" w:line="240" w:lineRule="auto"/>
        <w:rPr>
          <w:rFonts w:ascii="Calibri" w:hAnsi="Calibri"/>
          <w:i/>
        </w:rPr>
      </w:pPr>
      <w:r w:rsidRPr="00321AD0">
        <w:rPr>
          <w:rFonts w:ascii="Calibri" w:hAnsi="Calibri"/>
          <w:i/>
        </w:rPr>
        <w:t>Jacki Fitzpatrick</w:t>
      </w:r>
    </w:p>
    <w:sectPr w:rsidR="00431CA7" w:rsidRPr="00321AD0" w:rsidSect="00CA46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F3C"/>
    <w:multiLevelType w:val="hybridMultilevel"/>
    <w:tmpl w:val="3D5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F"/>
    <w:rsid w:val="001638D3"/>
    <w:rsid w:val="002655C0"/>
    <w:rsid w:val="00321AD0"/>
    <w:rsid w:val="00431CA7"/>
    <w:rsid w:val="004B735D"/>
    <w:rsid w:val="0055289F"/>
    <w:rsid w:val="005832F3"/>
    <w:rsid w:val="00653AFF"/>
    <w:rsid w:val="00707D52"/>
    <w:rsid w:val="00794650"/>
    <w:rsid w:val="007B3201"/>
    <w:rsid w:val="00900883"/>
    <w:rsid w:val="00971591"/>
    <w:rsid w:val="009867FB"/>
    <w:rsid w:val="00A733E4"/>
    <w:rsid w:val="00B35D2E"/>
    <w:rsid w:val="00C17710"/>
    <w:rsid w:val="00C660B8"/>
    <w:rsid w:val="00CA4689"/>
    <w:rsid w:val="00CB4142"/>
    <w:rsid w:val="00DF4946"/>
    <w:rsid w:val="00E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F7399"/>
  <w15:docId w15:val="{D0F5E37F-1C18-41F5-98C6-75BDCA4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Lawrence, Natalie Kerr - lawrennk</cp:lastModifiedBy>
  <cp:revision>2</cp:revision>
  <cp:lastPrinted>2015-10-13T19:39:00Z</cp:lastPrinted>
  <dcterms:created xsi:type="dcterms:W3CDTF">2016-09-13T19:14:00Z</dcterms:created>
  <dcterms:modified xsi:type="dcterms:W3CDTF">2016-09-13T19:14:00Z</dcterms:modified>
</cp:coreProperties>
</file>